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9E7E4" w14:textId="3C0164C2" w:rsidR="005D1225" w:rsidRPr="005D1225" w:rsidRDefault="005D1225" w:rsidP="005D1225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5D122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all the information about each </w:t>
      </w:r>
      <w:proofErr w:type="gramStart"/>
      <w:r w:rsidRPr="005D1225">
        <w:rPr>
          <w:rFonts w:ascii="Consolas" w:hAnsi="Consolas"/>
          <w:color w:val="24292F"/>
          <w:sz w:val="18"/>
          <w:szCs w:val="18"/>
          <w:shd w:val="clear" w:color="auto" w:fill="FFFFFF"/>
        </w:rPr>
        <w:t>products</w:t>
      </w:r>
      <w:proofErr w:type="gramEnd"/>
    </w:p>
    <w:p w14:paraId="7F24A601" w14:textId="799958C0" w:rsidR="005D1225" w:rsidRDefault="005D1225" w:rsidP="005D1225">
      <w:pPr>
        <w:pStyle w:val="ListParagraph"/>
      </w:pPr>
      <w:r>
        <w:rPr>
          <w:noProof/>
        </w:rPr>
        <w:drawing>
          <wp:inline distT="0" distB="0" distL="0" distR="0" wp14:anchorId="67A4DFFF" wp14:editId="50F6506F">
            <wp:extent cx="14631668" cy="8230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3F0A3" wp14:editId="14789E00">
            <wp:extent cx="14631668" cy="82303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1B1A7" wp14:editId="72521A26">
            <wp:extent cx="14631668" cy="82303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76D1A" wp14:editId="52C20DD4">
            <wp:extent cx="14631668" cy="82303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BCAF" w14:textId="03C92DAA" w:rsidR="005D1225" w:rsidRDefault="005D1225" w:rsidP="005D1225">
      <w:pPr>
        <w:pStyle w:val="ListParagraph"/>
      </w:pPr>
    </w:p>
    <w:p w14:paraId="57E98D0D" w14:textId="10FB92AE" w:rsidR="005D1225" w:rsidRDefault="005D1225" w:rsidP="005D1225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price which are between 400 to 800</w:t>
      </w:r>
    </w:p>
    <w:p w14:paraId="4E975D17" w14:textId="77777777" w:rsidR="006C6358" w:rsidRDefault="006C6358" w:rsidP="005D1225">
      <w:pPr>
        <w:pStyle w:val="ListParagraph"/>
        <w:rPr>
          <w:noProof/>
        </w:rPr>
      </w:pPr>
    </w:p>
    <w:p w14:paraId="16F16B30" w14:textId="77777777" w:rsidR="006C6358" w:rsidRDefault="006C6358" w:rsidP="005D1225">
      <w:pPr>
        <w:pStyle w:val="ListParagraph"/>
        <w:rPr>
          <w:noProof/>
        </w:rPr>
      </w:pPr>
    </w:p>
    <w:p w14:paraId="399129C1" w14:textId="46A9BB99" w:rsidR="005D1225" w:rsidRDefault="006C6358" w:rsidP="005D1225">
      <w:pPr>
        <w:pStyle w:val="ListParagraph"/>
      </w:pPr>
      <w:r>
        <w:rPr>
          <w:noProof/>
        </w:rPr>
        <w:drawing>
          <wp:inline distT="0" distB="0" distL="0" distR="0" wp14:anchorId="54776BDD" wp14:editId="11B837AA">
            <wp:extent cx="9044940" cy="5494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8" t="26387" r="26458" b="6852"/>
                    <a:stretch/>
                  </pic:blipFill>
                  <pic:spPr bwMode="auto">
                    <a:xfrm>
                      <a:off x="0" y="0"/>
                      <a:ext cx="9045865" cy="549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A808" w14:textId="2148C486" w:rsidR="006C6358" w:rsidRDefault="006C6358" w:rsidP="005D1225">
      <w:pPr>
        <w:pStyle w:val="ListParagraph"/>
      </w:pPr>
    </w:p>
    <w:p w14:paraId="7FA7FDCD" w14:textId="393A8134" w:rsidR="006C6358" w:rsidRDefault="000C7137" w:rsidP="000C7137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price which are not between 400 to 600</w:t>
      </w:r>
    </w:p>
    <w:p w14:paraId="34691BCB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79EEE23E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217BBAB" wp14:editId="4755E5CC">
            <wp:extent cx="12252960" cy="5844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4" t="20832" r="2395" b="8148"/>
                    <a:stretch/>
                  </pic:blipFill>
                  <pic:spPr bwMode="auto">
                    <a:xfrm>
                      <a:off x="0" y="0"/>
                      <a:ext cx="12254162" cy="584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53C73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B6AB6FB" wp14:editId="615A5A7E">
            <wp:extent cx="11437620" cy="6278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0" t="15648" r="7557" b="8060"/>
                    <a:stretch/>
                  </pic:blipFill>
                  <pic:spPr bwMode="auto">
                    <a:xfrm>
                      <a:off x="0" y="0"/>
                      <a:ext cx="11438115" cy="627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AC148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6C23A635" wp14:editId="7FE18500">
            <wp:extent cx="11422380" cy="62941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15926" r="7604" b="7592"/>
                    <a:stretch/>
                  </pic:blipFill>
                  <pic:spPr bwMode="auto">
                    <a:xfrm>
                      <a:off x="0" y="0"/>
                      <a:ext cx="11423463" cy="629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AD5C5" w14:textId="77777777" w:rsidR="003C2706" w:rsidRDefault="003C2706" w:rsidP="003C2706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2A89445" wp14:editId="4C6C44CC">
            <wp:extent cx="11780520" cy="6309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8" t="15739" r="5261" b="7593"/>
                    <a:stretch/>
                  </pic:blipFill>
                  <pic:spPr bwMode="auto">
                    <a:xfrm>
                      <a:off x="0" y="0"/>
                      <a:ext cx="11781636" cy="630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B7AFD" w14:textId="6A9EBBE3" w:rsidR="003C2706" w:rsidRDefault="003C2706" w:rsidP="003C2706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780B54E3" wp14:editId="25ACA0BA">
            <wp:extent cx="11407140" cy="60960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t="15278" r="7657" b="10648"/>
                    <a:stretch/>
                  </pic:blipFill>
                  <pic:spPr bwMode="auto">
                    <a:xfrm>
                      <a:off x="0" y="0"/>
                      <a:ext cx="11408218" cy="609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72E7" w14:textId="120F7961" w:rsidR="000C7137" w:rsidRPr="00616C84" w:rsidRDefault="00616C84" w:rsidP="00616C84">
      <w:pPr>
        <w:pStyle w:val="ListParagraph"/>
        <w:numPr>
          <w:ilvl w:val="0"/>
          <w:numId w:val="1"/>
        </w:num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List the four product which are </w:t>
      </w:r>
      <w:proofErr w:type="spellStart"/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>grater</w:t>
      </w:r>
      <w:proofErr w:type="spellEnd"/>
      <w:r w:rsidRPr="00616C8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than 500 in price</w:t>
      </w:r>
    </w:p>
    <w:p w14:paraId="248F80C1" w14:textId="77777777" w:rsidR="00616C84" w:rsidRDefault="00616C84" w:rsidP="00616C84">
      <w:pPr>
        <w:pStyle w:val="ListParagraph"/>
        <w:rPr>
          <w:noProof/>
        </w:rPr>
      </w:pPr>
    </w:p>
    <w:p w14:paraId="4F521B25" w14:textId="3B03FCEE" w:rsidR="00616C84" w:rsidRDefault="00616C84" w:rsidP="00616C84">
      <w:pPr>
        <w:pStyle w:val="ListParagraph"/>
      </w:pPr>
      <w:r>
        <w:rPr>
          <w:noProof/>
        </w:rPr>
        <w:drawing>
          <wp:inline distT="0" distB="0" distL="0" distR="0" wp14:anchorId="0BA2C917" wp14:editId="278B25AF">
            <wp:extent cx="12603480" cy="8915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8" t="81481" r="1402" b="7684"/>
                    <a:stretch/>
                  </pic:blipFill>
                  <pic:spPr bwMode="auto">
                    <a:xfrm>
                      <a:off x="0" y="0"/>
                      <a:ext cx="12605278" cy="8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FACC" w14:textId="6FA39910" w:rsidR="00616C84" w:rsidRPr="00616C84" w:rsidRDefault="00616C84" w:rsidP="00616C84">
      <w:pPr>
        <w:pStyle w:val="ListParagraph"/>
        <w:numPr>
          <w:ilvl w:val="0"/>
          <w:numId w:val="1"/>
        </w:num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the product name and product material of each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products</w:t>
      </w:r>
      <w:proofErr w:type="gramEnd"/>
    </w:p>
    <w:p w14:paraId="3CFFEDDB" w14:textId="77777777" w:rsidR="00D3472E" w:rsidRDefault="00D3472E" w:rsidP="00616C84">
      <w:pPr>
        <w:pStyle w:val="ListParagraph"/>
        <w:rPr>
          <w:noProof/>
        </w:rPr>
      </w:pPr>
    </w:p>
    <w:p w14:paraId="7233E3C9" w14:textId="4154BD21" w:rsidR="00616C84" w:rsidRDefault="00D3472E" w:rsidP="00616C84">
      <w:pPr>
        <w:pStyle w:val="ListParagraph"/>
      </w:pPr>
      <w:r>
        <w:rPr>
          <w:noProof/>
        </w:rPr>
        <w:drawing>
          <wp:inline distT="0" distB="0" distL="0" distR="0" wp14:anchorId="3C979D1F" wp14:editId="3DF4476D">
            <wp:extent cx="12550140" cy="52654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28332" r="-105" b="7686"/>
                    <a:stretch/>
                  </pic:blipFill>
                  <pic:spPr bwMode="auto">
                    <a:xfrm>
                      <a:off x="0" y="0"/>
                      <a:ext cx="12551442" cy="526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95F20" w14:textId="77777777" w:rsidR="00D3472E" w:rsidRDefault="00D3472E" w:rsidP="00616C84">
      <w:pPr>
        <w:pStyle w:val="ListParagraph"/>
        <w:rPr>
          <w:noProof/>
        </w:rPr>
      </w:pPr>
    </w:p>
    <w:p w14:paraId="703756CC" w14:textId="77777777" w:rsidR="00D3472E" w:rsidRDefault="00D3472E" w:rsidP="00616C84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DA83562" wp14:editId="1D501E2B">
            <wp:extent cx="12199620" cy="5814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21389" r="2291" b="7962"/>
                    <a:stretch/>
                  </pic:blipFill>
                  <pic:spPr bwMode="auto">
                    <a:xfrm>
                      <a:off x="0" y="0"/>
                      <a:ext cx="12200821" cy="581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87B45" w14:textId="5E7165D0" w:rsidR="00D3472E" w:rsidRDefault="00D3472E" w:rsidP="00616C84">
      <w:pPr>
        <w:pStyle w:val="ListParagraph"/>
      </w:pPr>
      <w:r>
        <w:rPr>
          <w:noProof/>
        </w:rPr>
        <w:drawing>
          <wp:inline distT="0" distB="0" distL="0" distR="0" wp14:anchorId="76F41D8D" wp14:editId="1778077F">
            <wp:extent cx="12504420" cy="5516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0" t="21573" b="11388"/>
                    <a:stretch/>
                  </pic:blipFill>
                  <pic:spPr bwMode="auto">
                    <a:xfrm>
                      <a:off x="0" y="0"/>
                      <a:ext cx="12505653" cy="55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BB308" w14:textId="5546D58D" w:rsidR="00465764" w:rsidRDefault="00465764" w:rsidP="00616C84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t>6.</w:t>
      </w:r>
      <w:r w:rsidRPr="00465764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the product with a row id of 10</w:t>
      </w:r>
    </w:p>
    <w:p w14:paraId="30234CD2" w14:textId="06594BD8" w:rsidR="00465764" w:rsidRDefault="00465764" w:rsidP="00465764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09270DDD" wp14:editId="58491BD0">
            <wp:extent cx="12512040" cy="1485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3" t="72222" r="151" b="9721"/>
                    <a:stretch/>
                  </pic:blipFill>
                  <pic:spPr bwMode="auto">
                    <a:xfrm>
                      <a:off x="0" y="0"/>
                      <a:ext cx="12513817" cy="148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F4E53" w14:textId="38C57BC9" w:rsidR="00465764" w:rsidRDefault="00465764" w:rsidP="00465764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7.</w:t>
      </w:r>
      <w:r w:rsidRPr="00465764">
        <w:rPr>
          <w:rFonts w:ascii="Consolas" w:hAnsi="Consolas"/>
          <w:color w:val="24292F"/>
          <w:sz w:val="18"/>
          <w:szCs w:val="18"/>
          <w:shd w:val="clear" w:color="auto" w:fill="FFFFFF"/>
        </w:rPr>
        <w:t>Find only the product name and product material</w:t>
      </w:r>
    </w:p>
    <w:p w14:paraId="0B2A9DD2" w14:textId="3B476DA5" w:rsidR="00465764" w:rsidRDefault="00465764" w:rsidP="00837A45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4AC09FF" wp14:editId="126DAA1C">
            <wp:extent cx="12390120" cy="336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7" t="48332" r="360" b="10832"/>
                    <a:stretch/>
                  </pic:blipFill>
                  <pic:spPr bwMode="auto">
                    <a:xfrm>
                      <a:off x="0" y="0"/>
                      <a:ext cx="12391888" cy="33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321A" w14:textId="79D8AC65" w:rsidR="00837A45" w:rsidRDefault="00837A45" w:rsidP="00837A45">
      <w:pPr>
        <w:ind w:left="360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8.</w:t>
      </w:r>
      <w:r w:rsidRPr="00837A4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Find all products which contain the value of soft in product material</w:t>
      </w:r>
    </w:p>
    <w:p w14:paraId="085AAAD0" w14:textId="5C6FB6A6" w:rsidR="00837A45" w:rsidRDefault="00837A45" w:rsidP="00837A45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</w:t>
      </w: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47711083" wp14:editId="0A7F77BF">
            <wp:extent cx="12382500" cy="511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0" t="28425" r="1353" b="9444"/>
                    <a:stretch/>
                  </pic:blipFill>
                  <pic:spPr bwMode="auto">
                    <a:xfrm>
                      <a:off x="0" y="0"/>
                      <a:ext cx="12383787" cy="511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DDC3" w14:textId="0179003E" w:rsidR="00837A45" w:rsidRDefault="00837A45" w:rsidP="00837A45">
      <w:pPr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9.</w:t>
      </w:r>
      <w:r w:rsidRPr="00837A45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Find products which contain product 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color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indigo  and</w:t>
      </w:r>
      <w:proofErr w:type="gram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product price 492.00</w:t>
      </w:r>
    </w:p>
    <w:p w14:paraId="5DF74114" w14:textId="77777777" w:rsidR="00913B0E" w:rsidRDefault="00474713" w:rsidP="00913B0E">
      <w:pP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         </w:t>
      </w:r>
      <w:r w:rsidRPr="00474713">
        <w:rPr>
          <w:rFonts w:ascii="Consolas" w:hAnsi="Consolas"/>
          <w:b/>
          <w:bCs/>
          <w:color w:val="24292F"/>
          <w:sz w:val="18"/>
          <w:szCs w:val="18"/>
          <w:shd w:val="clear" w:color="auto" w:fill="FFFFFF"/>
        </w:rPr>
        <w:t xml:space="preserve"> </w:t>
      </w:r>
    </w:p>
    <w:p w14:paraId="14CFA650" w14:textId="46FC73E7" w:rsidR="00474713" w:rsidRPr="00474713" w:rsidRDefault="00913B0E" w:rsidP="00913B0E">
      <w:pP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b/>
          <w:bCs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1FE4126A" wp14:editId="374E0401">
            <wp:extent cx="11887200" cy="621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16851" r="3542" b="7685"/>
                    <a:stretch/>
                  </pic:blipFill>
                  <pic:spPr bwMode="auto">
                    <a:xfrm>
                      <a:off x="0" y="0"/>
                      <a:ext cx="11888334" cy="621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08207" w14:textId="77777777" w:rsidR="00474713" w:rsidRDefault="00474713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48F1B6BF" w14:textId="5798D6A4" w:rsidR="00465764" w:rsidRDefault="00465764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2AFB84B7" w14:textId="499CFDA2" w:rsidR="00474713" w:rsidRDefault="00474713" w:rsidP="00465764">
      <w:pPr>
        <w:pStyle w:val="ListParagraph"/>
        <w:rPr>
          <w:rFonts w:ascii="Consolas" w:hAnsi="Consolas"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t>10.</w:t>
      </w:r>
      <w:r w:rsidRPr="00474713"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Delete the products which product price value are same</w:t>
      </w:r>
    </w:p>
    <w:p w14:paraId="5D331918" w14:textId="77777777" w:rsidR="000F18AF" w:rsidRDefault="000F18AF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</w:p>
    <w:p w14:paraId="26BB0E7D" w14:textId="12F1B17F" w:rsidR="000F18AF" w:rsidRPr="00465764" w:rsidRDefault="000F18AF" w:rsidP="00465764">
      <w:pPr>
        <w:pStyle w:val="ListParagraph"/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</w:pPr>
      <w:r>
        <w:rPr>
          <w:rFonts w:ascii="Consolas" w:hAnsi="Consolas"/>
          <w:noProof/>
          <w:color w:val="24292F"/>
          <w:sz w:val="18"/>
          <w:szCs w:val="18"/>
          <w:shd w:val="clear" w:color="auto" w:fill="FFFFFF"/>
        </w:rPr>
        <w:drawing>
          <wp:inline distT="0" distB="0" distL="0" distR="0" wp14:anchorId="535DC11C" wp14:editId="2BDB30F3">
            <wp:extent cx="11056620" cy="60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4" t="76203" r="1818" b="16389"/>
                    <a:stretch/>
                  </pic:blipFill>
                  <pic:spPr bwMode="auto">
                    <a:xfrm>
                      <a:off x="0" y="0"/>
                      <a:ext cx="11058296" cy="60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F18AF" w:rsidRPr="004657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E22F78"/>
    <w:multiLevelType w:val="hybridMultilevel"/>
    <w:tmpl w:val="86A04004"/>
    <w:lvl w:ilvl="0" w:tplc="9482C77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9002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225"/>
    <w:rsid w:val="000C7137"/>
    <w:rsid w:val="000F18AF"/>
    <w:rsid w:val="003C2706"/>
    <w:rsid w:val="00465764"/>
    <w:rsid w:val="00474713"/>
    <w:rsid w:val="005D1225"/>
    <w:rsid w:val="00616C84"/>
    <w:rsid w:val="006C6358"/>
    <w:rsid w:val="00837A45"/>
    <w:rsid w:val="00913B0E"/>
    <w:rsid w:val="00D3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01B4C"/>
  <w15:chartTrackingRefBased/>
  <w15:docId w15:val="{AE3F2D52-C4C1-4BEE-A5FF-625014634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2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Prathipan P</dc:creator>
  <cp:keywords/>
  <dc:description/>
  <cp:lastModifiedBy>Prathipan P</cp:lastModifiedBy>
  <cp:revision>5</cp:revision>
  <dcterms:created xsi:type="dcterms:W3CDTF">2022-06-02T20:04:00Z</dcterms:created>
  <dcterms:modified xsi:type="dcterms:W3CDTF">2022-06-06T21:11:00Z</dcterms:modified>
</cp:coreProperties>
</file>